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82" w:rsidRPr="00294AA5" w:rsidRDefault="00A6125E" w:rsidP="0031658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70C0"/>
          <w:sz w:val="36"/>
          <w:szCs w:val="36"/>
          <w:u w:val="single"/>
        </w:rPr>
        <w:t xml:space="preserve"> </w:t>
      </w:r>
      <w:r w:rsidR="00E844C3" w:rsidRPr="00294AA5">
        <w:rPr>
          <w:rFonts w:asciiTheme="minorHAnsi" w:hAnsiTheme="minorHAnsi" w:cstheme="minorHAnsi"/>
        </w:rPr>
        <w:t>Приложение № 1</w:t>
      </w:r>
    </w:p>
    <w:p w:rsidR="00E844C3" w:rsidRPr="00294AA5" w:rsidRDefault="00E844C3" w:rsidP="00316582">
      <w:pPr>
        <w:rPr>
          <w:rFonts w:asciiTheme="minorHAnsi" w:hAnsiTheme="minorHAnsi" w:cstheme="minorHAnsi"/>
        </w:rPr>
      </w:pPr>
    </w:p>
    <w:p w:rsidR="00E844C3" w:rsidRPr="00294AA5" w:rsidRDefault="00E844C3" w:rsidP="00316582">
      <w:pPr>
        <w:rPr>
          <w:rFonts w:asciiTheme="minorHAnsi" w:hAnsiTheme="minorHAnsi" w:cstheme="minorHAnsi"/>
        </w:rPr>
      </w:pPr>
    </w:p>
    <w:p w:rsidR="00E844C3" w:rsidRPr="00294AA5" w:rsidRDefault="00E844C3" w:rsidP="00316582">
      <w:pPr>
        <w:rPr>
          <w:rFonts w:asciiTheme="minorHAnsi" w:hAnsiTheme="minorHAnsi" w:cstheme="minorHAnsi"/>
        </w:rPr>
      </w:pPr>
    </w:p>
    <w:p w:rsidR="00E844C3" w:rsidRPr="00294AA5" w:rsidRDefault="00E844C3" w:rsidP="00E844C3">
      <w:pPr>
        <w:jc w:val="center"/>
        <w:rPr>
          <w:rFonts w:asciiTheme="minorHAnsi" w:hAnsiTheme="minorHAnsi" w:cstheme="minorHAnsi"/>
        </w:rPr>
      </w:pPr>
      <w:r w:rsidRPr="00294AA5">
        <w:rPr>
          <w:rFonts w:asciiTheme="minorHAnsi" w:hAnsiTheme="minorHAnsi" w:cstheme="minorHAnsi"/>
        </w:rPr>
        <w:t>Заявка</w:t>
      </w:r>
    </w:p>
    <w:p w:rsidR="006D4FEB" w:rsidRPr="00294AA5" w:rsidRDefault="006D4FEB" w:rsidP="00E844C3">
      <w:pPr>
        <w:jc w:val="center"/>
        <w:rPr>
          <w:rFonts w:asciiTheme="minorHAnsi" w:hAnsiTheme="minorHAnsi" w:cstheme="minorHAnsi"/>
        </w:rPr>
      </w:pPr>
    </w:p>
    <w:p w:rsidR="006D4FEB" w:rsidRPr="00294AA5" w:rsidRDefault="00E844C3" w:rsidP="006D4FEB">
      <w:pPr>
        <w:jc w:val="center"/>
        <w:rPr>
          <w:rFonts w:asciiTheme="minorHAnsi" w:hAnsiTheme="minorHAnsi" w:cstheme="minorHAnsi"/>
          <w:b/>
        </w:rPr>
      </w:pPr>
      <w:r w:rsidRPr="00294AA5">
        <w:rPr>
          <w:rFonts w:asciiTheme="minorHAnsi" w:hAnsiTheme="minorHAnsi" w:cstheme="minorHAnsi"/>
          <w:b/>
        </w:rPr>
        <w:t xml:space="preserve">На </w:t>
      </w:r>
      <w:r w:rsidR="00377928">
        <w:rPr>
          <w:rFonts w:asciiTheme="minorHAnsi" w:hAnsiTheme="minorHAnsi" w:cstheme="minorHAnsi"/>
          <w:b/>
        </w:rPr>
        <w:t>участие в</w:t>
      </w:r>
      <w:r w:rsidR="006D4FEB" w:rsidRPr="00294AA5">
        <w:rPr>
          <w:rFonts w:asciiTheme="minorHAnsi" w:hAnsiTheme="minorHAnsi" w:cstheme="minorHAnsi"/>
          <w:b/>
        </w:rPr>
        <w:t xml:space="preserve"> </w:t>
      </w:r>
      <w:r w:rsidRPr="00294AA5">
        <w:rPr>
          <w:rFonts w:asciiTheme="minorHAnsi" w:hAnsiTheme="minorHAnsi" w:cstheme="minorHAnsi"/>
          <w:b/>
          <w:lang w:val="en-US"/>
        </w:rPr>
        <w:t>II</w:t>
      </w:r>
      <w:r w:rsidR="00377928">
        <w:rPr>
          <w:rFonts w:asciiTheme="minorHAnsi" w:hAnsiTheme="minorHAnsi" w:cstheme="minorHAnsi"/>
          <w:b/>
          <w:lang w:val="en-US"/>
        </w:rPr>
        <w:t>I</w:t>
      </w:r>
      <w:r w:rsidR="006D4FEB" w:rsidRPr="00294AA5">
        <w:rPr>
          <w:rFonts w:asciiTheme="minorHAnsi" w:hAnsiTheme="minorHAnsi" w:cstheme="minorHAnsi"/>
          <w:b/>
        </w:rPr>
        <w:t xml:space="preserve"> конкурсе детского изобразительного творчества</w:t>
      </w:r>
    </w:p>
    <w:p w:rsidR="00E844C3" w:rsidRPr="00294AA5" w:rsidRDefault="006D4FEB" w:rsidP="006D4FEB">
      <w:pPr>
        <w:jc w:val="center"/>
        <w:rPr>
          <w:rFonts w:asciiTheme="minorHAnsi" w:hAnsiTheme="minorHAnsi" w:cstheme="minorHAnsi"/>
          <w:b/>
        </w:rPr>
      </w:pPr>
      <w:r w:rsidRPr="00294AA5">
        <w:rPr>
          <w:rFonts w:asciiTheme="minorHAnsi" w:hAnsiTheme="minorHAnsi" w:cstheme="minorHAnsi"/>
          <w:b/>
        </w:rPr>
        <w:t>«</w:t>
      </w:r>
      <w:r w:rsidR="00377928">
        <w:rPr>
          <w:rFonts w:asciiTheme="minorHAnsi" w:hAnsiTheme="minorHAnsi" w:cstheme="minorHAnsi"/>
          <w:b/>
        </w:rPr>
        <w:t>Апрельская капель</w:t>
      </w:r>
      <w:r w:rsidRPr="00294AA5">
        <w:rPr>
          <w:rFonts w:asciiTheme="minorHAnsi" w:hAnsiTheme="minorHAnsi" w:cstheme="minorHAnsi"/>
          <w:b/>
        </w:rPr>
        <w:t>»</w:t>
      </w:r>
    </w:p>
    <w:p w:rsidR="00141203" w:rsidRPr="00294AA5" w:rsidRDefault="00141203" w:rsidP="006D4FEB">
      <w:pPr>
        <w:jc w:val="center"/>
        <w:rPr>
          <w:rFonts w:asciiTheme="minorHAnsi" w:hAnsiTheme="minorHAnsi" w:cstheme="minorHAnsi"/>
          <w:b/>
        </w:rPr>
      </w:pPr>
    </w:p>
    <w:p w:rsidR="00EF55E4" w:rsidRPr="00294AA5" w:rsidRDefault="00EF55E4" w:rsidP="00141203">
      <w:pPr>
        <w:rPr>
          <w:rFonts w:asciiTheme="minorHAnsi" w:hAnsiTheme="minorHAnsi" w:cstheme="minorHAnsi"/>
          <w:u w:val="single"/>
        </w:rPr>
      </w:pPr>
    </w:p>
    <w:p w:rsidR="00EF55E4" w:rsidRPr="00294AA5" w:rsidRDefault="00EF55E4" w:rsidP="00141203">
      <w:pPr>
        <w:rPr>
          <w:rFonts w:asciiTheme="minorHAnsi" w:hAnsiTheme="minorHAnsi" w:cstheme="minorHAnsi"/>
          <w:b/>
        </w:rPr>
      </w:pPr>
      <w:r w:rsidRPr="00294AA5">
        <w:rPr>
          <w:rFonts w:asciiTheme="minorHAnsi" w:hAnsiTheme="minorHAnsi" w:cstheme="minorHAnsi"/>
          <w:b/>
        </w:rPr>
        <w:t>Представленные работы</w:t>
      </w:r>
    </w:p>
    <w:p w:rsidR="00EF55E4" w:rsidRPr="00294AA5" w:rsidRDefault="00EF55E4" w:rsidP="00141203">
      <w:pPr>
        <w:rPr>
          <w:rFonts w:asciiTheme="minorHAnsi" w:hAnsiTheme="minorHAnsi" w:cstheme="minorHAnsi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1559"/>
        <w:gridCol w:w="3402"/>
      </w:tblGrid>
      <w:tr w:rsidR="008B3EA5" w:rsidRPr="00294AA5" w:rsidTr="008B3EA5">
        <w:tc>
          <w:tcPr>
            <w:tcW w:w="1809" w:type="dxa"/>
            <w:vAlign w:val="center"/>
          </w:tcPr>
          <w:p w:rsidR="008B3EA5" w:rsidRPr="00294AA5" w:rsidRDefault="008B3EA5" w:rsidP="008B3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4AA5">
              <w:rPr>
                <w:rFonts w:asciiTheme="minorHAnsi" w:hAnsiTheme="minorHAnsi" w:cstheme="minorHAnsi"/>
                <w:b/>
              </w:rPr>
              <w:t>Номинация</w:t>
            </w:r>
          </w:p>
        </w:tc>
        <w:tc>
          <w:tcPr>
            <w:tcW w:w="3261" w:type="dxa"/>
            <w:vAlign w:val="center"/>
          </w:tcPr>
          <w:p w:rsidR="00BB0770" w:rsidRPr="00294AA5" w:rsidRDefault="008B3EA5" w:rsidP="00BB077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4AA5">
              <w:rPr>
                <w:rFonts w:asciiTheme="minorHAnsi" w:hAnsiTheme="minorHAnsi" w:cstheme="minorHAnsi"/>
                <w:b/>
              </w:rPr>
              <w:t>ИФ участника (полностью)</w:t>
            </w:r>
          </w:p>
        </w:tc>
        <w:tc>
          <w:tcPr>
            <w:tcW w:w="1559" w:type="dxa"/>
            <w:vAlign w:val="center"/>
          </w:tcPr>
          <w:p w:rsidR="008B3EA5" w:rsidRPr="00294AA5" w:rsidRDefault="008B3EA5" w:rsidP="008B3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4AA5">
              <w:rPr>
                <w:rFonts w:asciiTheme="minorHAnsi" w:hAnsiTheme="minorHAnsi" w:cstheme="minorHAnsi"/>
                <w:b/>
              </w:rPr>
              <w:t>Возраст участника</w:t>
            </w:r>
          </w:p>
        </w:tc>
        <w:tc>
          <w:tcPr>
            <w:tcW w:w="3402" w:type="dxa"/>
            <w:vAlign w:val="center"/>
          </w:tcPr>
          <w:p w:rsidR="008B3EA5" w:rsidRPr="00294AA5" w:rsidRDefault="008B3EA5" w:rsidP="008B3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4AA5">
              <w:rPr>
                <w:rFonts w:asciiTheme="minorHAnsi" w:hAnsiTheme="minorHAnsi" w:cstheme="minorHAnsi"/>
                <w:b/>
              </w:rPr>
              <w:t>Название работы</w:t>
            </w:r>
          </w:p>
        </w:tc>
      </w:tr>
      <w:tr w:rsidR="008B3EA5" w:rsidRPr="00294AA5" w:rsidTr="004F1C8C">
        <w:tc>
          <w:tcPr>
            <w:tcW w:w="1809" w:type="dxa"/>
          </w:tcPr>
          <w:p w:rsidR="009211BF" w:rsidRPr="00294AA5" w:rsidRDefault="009211BF" w:rsidP="00551843">
            <w:pPr>
              <w:spacing w:line="60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1" w:type="dxa"/>
          </w:tcPr>
          <w:p w:rsidR="008B3EA5" w:rsidRPr="00294AA5" w:rsidRDefault="008B3EA5" w:rsidP="00551843">
            <w:pPr>
              <w:spacing w:line="60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8B3EA5" w:rsidRPr="00294AA5" w:rsidRDefault="008B3EA5" w:rsidP="00551843">
            <w:pPr>
              <w:spacing w:line="600" w:lineRule="auto"/>
              <w:ind w:left="176" w:right="-108" w:hanging="17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</w:tcPr>
          <w:p w:rsidR="008B3EA5" w:rsidRPr="00294AA5" w:rsidRDefault="008B3EA5" w:rsidP="00551843">
            <w:pPr>
              <w:spacing w:line="60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25E3C" w:rsidRPr="00294AA5" w:rsidTr="004F1C8C">
        <w:tc>
          <w:tcPr>
            <w:tcW w:w="1809" w:type="dxa"/>
          </w:tcPr>
          <w:p w:rsidR="00D25E3C" w:rsidRPr="00294AA5" w:rsidRDefault="00D25E3C" w:rsidP="00551843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:rsidR="00D25E3C" w:rsidRPr="00294AA5" w:rsidRDefault="00D25E3C" w:rsidP="00551843">
            <w:pPr>
              <w:spacing w:line="60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D25E3C" w:rsidRPr="00294AA5" w:rsidRDefault="00D25E3C" w:rsidP="00551843">
            <w:pPr>
              <w:spacing w:line="60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</w:tcPr>
          <w:p w:rsidR="00D25E3C" w:rsidRPr="00294AA5" w:rsidRDefault="00D25E3C" w:rsidP="00551843">
            <w:pPr>
              <w:spacing w:line="60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25E3C" w:rsidRPr="00294AA5" w:rsidTr="004F1C8C">
        <w:tc>
          <w:tcPr>
            <w:tcW w:w="1809" w:type="dxa"/>
          </w:tcPr>
          <w:p w:rsidR="00D25E3C" w:rsidRPr="00294AA5" w:rsidRDefault="00D25E3C" w:rsidP="00551843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:rsidR="00D25E3C" w:rsidRPr="00294AA5" w:rsidRDefault="00D25E3C" w:rsidP="00551843">
            <w:pPr>
              <w:spacing w:line="60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D25E3C" w:rsidRPr="00294AA5" w:rsidRDefault="00D25E3C" w:rsidP="00551843">
            <w:pPr>
              <w:spacing w:line="60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</w:tcPr>
          <w:p w:rsidR="00D25E3C" w:rsidRPr="00294AA5" w:rsidRDefault="00D25E3C" w:rsidP="00551843">
            <w:pPr>
              <w:spacing w:line="60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25E3C" w:rsidRPr="00294AA5" w:rsidTr="004F1C8C">
        <w:tc>
          <w:tcPr>
            <w:tcW w:w="1809" w:type="dxa"/>
          </w:tcPr>
          <w:p w:rsidR="00D25E3C" w:rsidRPr="00294AA5" w:rsidRDefault="00D25E3C" w:rsidP="00551843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:rsidR="00D25E3C" w:rsidRPr="00294AA5" w:rsidRDefault="00D25E3C" w:rsidP="00551843">
            <w:pPr>
              <w:spacing w:line="60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D25E3C" w:rsidRPr="00294AA5" w:rsidRDefault="00D25E3C" w:rsidP="00551843">
            <w:pPr>
              <w:spacing w:line="60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</w:tcPr>
          <w:p w:rsidR="00D25E3C" w:rsidRPr="00294AA5" w:rsidRDefault="00D25E3C" w:rsidP="00551843">
            <w:pPr>
              <w:spacing w:line="60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25E3C" w:rsidRPr="00294AA5" w:rsidTr="004F1C8C">
        <w:tc>
          <w:tcPr>
            <w:tcW w:w="1809" w:type="dxa"/>
          </w:tcPr>
          <w:p w:rsidR="00D25E3C" w:rsidRPr="00294AA5" w:rsidRDefault="00D25E3C" w:rsidP="00551843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:rsidR="00D25E3C" w:rsidRPr="00294AA5" w:rsidRDefault="00D25E3C" w:rsidP="00551843">
            <w:pPr>
              <w:spacing w:line="60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D25E3C" w:rsidRPr="00294AA5" w:rsidRDefault="00D25E3C" w:rsidP="00551843">
            <w:pPr>
              <w:spacing w:line="60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</w:tcPr>
          <w:p w:rsidR="00D25E3C" w:rsidRPr="00294AA5" w:rsidRDefault="00D25E3C" w:rsidP="00551843">
            <w:pPr>
              <w:spacing w:line="60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25E3C" w:rsidRPr="00294AA5" w:rsidTr="004F1C8C">
        <w:tc>
          <w:tcPr>
            <w:tcW w:w="1809" w:type="dxa"/>
          </w:tcPr>
          <w:p w:rsidR="00D25E3C" w:rsidRPr="00294AA5" w:rsidRDefault="00D25E3C" w:rsidP="00551843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:rsidR="00D25E3C" w:rsidRPr="00294AA5" w:rsidRDefault="00D25E3C" w:rsidP="00551843">
            <w:pPr>
              <w:spacing w:line="60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D25E3C" w:rsidRPr="00294AA5" w:rsidRDefault="00D25E3C" w:rsidP="00551843">
            <w:pPr>
              <w:spacing w:line="60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</w:tcPr>
          <w:p w:rsidR="00D25E3C" w:rsidRPr="00294AA5" w:rsidRDefault="00D25E3C" w:rsidP="00551843">
            <w:pPr>
              <w:spacing w:line="60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25E3C" w:rsidRPr="00294AA5" w:rsidTr="004F1C8C">
        <w:tc>
          <w:tcPr>
            <w:tcW w:w="1809" w:type="dxa"/>
          </w:tcPr>
          <w:p w:rsidR="00D25E3C" w:rsidRPr="00294AA5" w:rsidRDefault="00D25E3C" w:rsidP="00551843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:rsidR="00D25E3C" w:rsidRPr="00294AA5" w:rsidRDefault="00D25E3C" w:rsidP="00551843">
            <w:pPr>
              <w:spacing w:line="60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D25E3C" w:rsidRPr="00294AA5" w:rsidRDefault="00D25E3C" w:rsidP="00551843">
            <w:pPr>
              <w:spacing w:line="60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</w:tcPr>
          <w:p w:rsidR="00D25E3C" w:rsidRPr="00294AA5" w:rsidRDefault="00D25E3C" w:rsidP="00551843">
            <w:pPr>
              <w:spacing w:line="60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25E3C" w:rsidRPr="00294AA5" w:rsidTr="004F1C8C">
        <w:tc>
          <w:tcPr>
            <w:tcW w:w="1809" w:type="dxa"/>
          </w:tcPr>
          <w:p w:rsidR="00D25E3C" w:rsidRPr="00294AA5" w:rsidRDefault="00D25E3C" w:rsidP="00551843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:rsidR="00D25E3C" w:rsidRPr="00294AA5" w:rsidRDefault="00D25E3C" w:rsidP="00551843">
            <w:pPr>
              <w:spacing w:line="60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D25E3C" w:rsidRPr="00294AA5" w:rsidRDefault="00D25E3C" w:rsidP="00551843">
            <w:pPr>
              <w:spacing w:line="60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</w:tcPr>
          <w:p w:rsidR="00D25E3C" w:rsidRPr="00294AA5" w:rsidRDefault="00D25E3C" w:rsidP="00551843">
            <w:pPr>
              <w:spacing w:line="60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25E3C" w:rsidRPr="00294AA5" w:rsidTr="004F1C8C">
        <w:tc>
          <w:tcPr>
            <w:tcW w:w="1809" w:type="dxa"/>
          </w:tcPr>
          <w:p w:rsidR="00D25E3C" w:rsidRPr="00294AA5" w:rsidRDefault="00D25E3C" w:rsidP="00551843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:rsidR="00D25E3C" w:rsidRPr="00294AA5" w:rsidRDefault="00D25E3C" w:rsidP="00551843">
            <w:pPr>
              <w:spacing w:line="60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D25E3C" w:rsidRPr="00294AA5" w:rsidRDefault="00D25E3C" w:rsidP="00551843">
            <w:pPr>
              <w:spacing w:line="60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</w:tcPr>
          <w:p w:rsidR="00D25E3C" w:rsidRPr="00294AA5" w:rsidRDefault="00D25E3C" w:rsidP="00551843">
            <w:pPr>
              <w:spacing w:line="60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25E3C" w:rsidRPr="00294AA5" w:rsidTr="004F1C8C">
        <w:tc>
          <w:tcPr>
            <w:tcW w:w="1809" w:type="dxa"/>
          </w:tcPr>
          <w:p w:rsidR="00D25E3C" w:rsidRPr="00294AA5" w:rsidRDefault="00D25E3C" w:rsidP="00551843">
            <w:pPr>
              <w:spacing w:line="6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:rsidR="00D25E3C" w:rsidRPr="00294AA5" w:rsidRDefault="00D25E3C" w:rsidP="00551843">
            <w:pPr>
              <w:spacing w:line="60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D25E3C" w:rsidRPr="00294AA5" w:rsidRDefault="00D25E3C" w:rsidP="00551843">
            <w:pPr>
              <w:spacing w:line="60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</w:tcPr>
          <w:p w:rsidR="00D25E3C" w:rsidRPr="00294AA5" w:rsidRDefault="00D25E3C" w:rsidP="00551843">
            <w:pPr>
              <w:spacing w:line="60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EF55E4" w:rsidRPr="00294AA5" w:rsidRDefault="00EF55E4" w:rsidP="00141203">
      <w:pPr>
        <w:rPr>
          <w:rFonts w:asciiTheme="minorHAnsi" w:hAnsiTheme="minorHAnsi" w:cstheme="minorHAnsi"/>
          <w:b/>
        </w:rPr>
      </w:pPr>
    </w:p>
    <w:p w:rsidR="00BF6970" w:rsidRPr="00294AA5" w:rsidRDefault="00BF6970" w:rsidP="00141203">
      <w:pPr>
        <w:rPr>
          <w:rFonts w:asciiTheme="minorHAnsi" w:hAnsiTheme="minorHAnsi" w:cstheme="minorHAnsi"/>
          <w:b/>
        </w:rPr>
      </w:pPr>
    </w:p>
    <w:p w:rsidR="00BF6970" w:rsidRPr="00294AA5" w:rsidRDefault="00BF6970" w:rsidP="00141203">
      <w:pPr>
        <w:rPr>
          <w:rFonts w:asciiTheme="minorHAnsi" w:hAnsiTheme="minorHAnsi" w:cstheme="minorHAnsi"/>
          <w:b/>
        </w:rPr>
      </w:pPr>
    </w:p>
    <w:p w:rsidR="000D6ABF" w:rsidRDefault="000D6ABF" w:rsidP="000416BC">
      <w:pPr>
        <w:rPr>
          <w:rFonts w:asciiTheme="minorHAnsi" w:hAnsiTheme="minorHAnsi" w:cstheme="minorHAnsi"/>
          <w:b/>
        </w:rPr>
      </w:pPr>
    </w:p>
    <w:p w:rsidR="000416BC" w:rsidRPr="00294AA5" w:rsidRDefault="000416BC" w:rsidP="000416BC">
      <w:pPr>
        <w:rPr>
          <w:rFonts w:asciiTheme="minorHAnsi" w:hAnsiTheme="minorHAnsi" w:cstheme="minorHAnsi"/>
          <w:b/>
        </w:rPr>
      </w:pPr>
      <w:r w:rsidRPr="00294AA5">
        <w:rPr>
          <w:rFonts w:asciiTheme="minorHAnsi" w:hAnsiTheme="minorHAnsi" w:cstheme="minorHAnsi"/>
          <w:b/>
        </w:rPr>
        <w:t xml:space="preserve">ФИО руководителя студии или родителя (полностью) </w:t>
      </w:r>
    </w:p>
    <w:p w:rsidR="000416BC" w:rsidRPr="00294AA5" w:rsidRDefault="000416BC" w:rsidP="000416BC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:rsidR="000416BC" w:rsidRPr="00294AA5" w:rsidRDefault="000416BC" w:rsidP="000416BC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</w:p>
    <w:p w:rsidR="000416BC" w:rsidRPr="00294AA5" w:rsidRDefault="000416BC" w:rsidP="000416BC">
      <w:pPr>
        <w:rPr>
          <w:rFonts w:asciiTheme="minorHAnsi" w:hAnsiTheme="minorHAnsi" w:cstheme="minorHAnsi"/>
          <w:b/>
        </w:rPr>
      </w:pPr>
    </w:p>
    <w:p w:rsidR="000416BC" w:rsidRPr="00294AA5" w:rsidRDefault="000416BC" w:rsidP="000416BC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 w:rsidRPr="00294AA5">
        <w:rPr>
          <w:rFonts w:asciiTheme="minorHAnsi" w:hAnsiTheme="minorHAnsi" w:cstheme="minorHAnsi"/>
          <w:b/>
        </w:rPr>
        <w:t>Должность руководителя и название студии (если есть)</w:t>
      </w:r>
    </w:p>
    <w:p w:rsidR="000416BC" w:rsidRPr="00294AA5" w:rsidRDefault="000416BC" w:rsidP="000416BC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</w:p>
    <w:p w:rsidR="000416BC" w:rsidRPr="00294AA5" w:rsidRDefault="000416BC" w:rsidP="000416BC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</w:p>
    <w:p w:rsidR="000416BC" w:rsidRPr="00294AA5" w:rsidRDefault="000416BC" w:rsidP="000416BC">
      <w:pPr>
        <w:rPr>
          <w:rFonts w:asciiTheme="minorHAnsi" w:hAnsiTheme="minorHAnsi" w:cstheme="minorHAnsi"/>
          <w:b/>
        </w:rPr>
      </w:pPr>
    </w:p>
    <w:p w:rsidR="000416BC" w:rsidRPr="00294AA5" w:rsidRDefault="000416BC" w:rsidP="000416BC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 w:rsidRPr="00294AA5">
        <w:rPr>
          <w:rFonts w:asciiTheme="minorHAnsi" w:hAnsiTheme="minorHAnsi" w:cstheme="minorHAnsi"/>
          <w:b/>
        </w:rPr>
        <w:t>Учреждение (если есть)</w:t>
      </w:r>
    </w:p>
    <w:p w:rsidR="000416BC" w:rsidRPr="00294AA5" w:rsidRDefault="000416BC" w:rsidP="000416BC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</w:p>
    <w:p w:rsidR="000416BC" w:rsidRPr="00294AA5" w:rsidRDefault="000416BC" w:rsidP="000416BC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</w:p>
    <w:p w:rsidR="000416BC" w:rsidRPr="00294AA5" w:rsidRDefault="000416BC" w:rsidP="000416BC">
      <w:pPr>
        <w:rPr>
          <w:rFonts w:asciiTheme="minorHAnsi" w:hAnsiTheme="minorHAnsi" w:cstheme="minorHAnsi"/>
          <w:b/>
        </w:rPr>
      </w:pPr>
    </w:p>
    <w:p w:rsidR="000416BC" w:rsidRPr="00294AA5" w:rsidRDefault="000416BC" w:rsidP="000416BC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 w:rsidRPr="00294AA5">
        <w:rPr>
          <w:rFonts w:asciiTheme="minorHAnsi" w:hAnsiTheme="minorHAnsi" w:cstheme="minorHAnsi"/>
          <w:b/>
        </w:rPr>
        <w:t>Контактная информация руководителя</w:t>
      </w:r>
      <w:r w:rsidR="00965F22" w:rsidRPr="00294AA5">
        <w:rPr>
          <w:rFonts w:asciiTheme="minorHAnsi" w:hAnsiTheme="minorHAnsi" w:cstheme="minorHAnsi"/>
          <w:b/>
        </w:rPr>
        <w:t>/родителя</w:t>
      </w:r>
      <w:r w:rsidRPr="00294AA5">
        <w:rPr>
          <w:rFonts w:asciiTheme="minorHAnsi" w:hAnsiTheme="minorHAnsi" w:cstheme="minorHAnsi"/>
          <w:b/>
        </w:rPr>
        <w:t xml:space="preserve"> (</w:t>
      </w:r>
      <w:r w:rsidR="000D6ABF">
        <w:rPr>
          <w:rFonts w:asciiTheme="minorHAnsi" w:hAnsiTheme="minorHAnsi" w:cstheme="minorHAnsi"/>
          <w:b/>
        </w:rPr>
        <w:t xml:space="preserve">паспортные данные, </w:t>
      </w:r>
      <w:r w:rsidRPr="00294AA5">
        <w:rPr>
          <w:rFonts w:asciiTheme="minorHAnsi" w:hAnsiTheme="minorHAnsi" w:cstheme="minorHAnsi"/>
          <w:b/>
        </w:rPr>
        <w:t>тел., электронная почта)</w:t>
      </w:r>
    </w:p>
    <w:p w:rsidR="000416BC" w:rsidRPr="00294AA5" w:rsidRDefault="000416BC" w:rsidP="000416BC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</w:p>
    <w:p w:rsidR="000416BC" w:rsidRDefault="000D6ABF" w:rsidP="000416BC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_____________________________________________________________________________________</w:t>
      </w:r>
    </w:p>
    <w:p w:rsidR="000D6ABF" w:rsidRDefault="000D6ABF" w:rsidP="000416BC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</w:p>
    <w:p w:rsidR="000D6ABF" w:rsidRPr="00294AA5" w:rsidRDefault="000D6ABF" w:rsidP="000416BC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</w:p>
    <w:p w:rsidR="000416BC" w:rsidRPr="00294AA5" w:rsidRDefault="000416BC" w:rsidP="000416BC">
      <w:pPr>
        <w:rPr>
          <w:rFonts w:asciiTheme="minorHAnsi" w:hAnsiTheme="minorHAnsi" w:cstheme="minorHAnsi"/>
          <w:b/>
        </w:rPr>
      </w:pPr>
    </w:p>
    <w:p w:rsidR="00C73FC0" w:rsidRPr="00294AA5" w:rsidRDefault="00C73FC0" w:rsidP="000416BC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 w:rsidRPr="00294AA5">
        <w:rPr>
          <w:rFonts w:asciiTheme="minorHAnsi" w:hAnsiTheme="minorHAnsi" w:cstheme="minorHAnsi"/>
          <w:b/>
        </w:rPr>
        <w:t>Примечания</w:t>
      </w:r>
    </w:p>
    <w:p w:rsidR="00C73FC0" w:rsidRPr="00294AA5" w:rsidRDefault="00C73FC0" w:rsidP="000416BC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</w:p>
    <w:p w:rsidR="00C73FC0" w:rsidRPr="00294AA5" w:rsidRDefault="00C73FC0" w:rsidP="000416BC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</w:p>
    <w:p w:rsidR="00C73FC0" w:rsidRPr="00294AA5" w:rsidRDefault="00C73FC0" w:rsidP="000416BC">
      <w:pPr>
        <w:rPr>
          <w:rFonts w:asciiTheme="minorHAnsi" w:hAnsiTheme="minorHAnsi" w:cstheme="minorHAnsi"/>
          <w:b/>
        </w:rPr>
      </w:pPr>
    </w:p>
    <w:p w:rsidR="00965F22" w:rsidRPr="00294AA5" w:rsidRDefault="00965F22" w:rsidP="000416BC">
      <w:pPr>
        <w:rPr>
          <w:rFonts w:asciiTheme="minorHAnsi" w:hAnsiTheme="minorHAnsi" w:cstheme="minorHAnsi"/>
          <w:b/>
        </w:rPr>
      </w:pPr>
    </w:p>
    <w:p w:rsidR="00965F22" w:rsidRPr="00294AA5" w:rsidRDefault="00965F22" w:rsidP="000416BC">
      <w:pPr>
        <w:rPr>
          <w:rFonts w:asciiTheme="minorHAnsi" w:hAnsiTheme="minorHAnsi" w:cstheme="minorHAnsi"/>
          <w:b/>
        </w:rPr>
      </w:pPr>
    </w:p>
    <w:p w:rsidR="00C73FC0" w:rsidRPr="00294AA5" w:rsidRDefault="00C73FC0" w:rsidP="000416BC">
      <w:pPr>
        <w:rPr>
          <w:rFonts w:asciiTheme="minorHAnsi" w:hAnsiTheme="minorHAnsi" w:cstheme="minorHAnsi"/>
          <w:b/>
        </w:rPr>
      </w:pPr>
    </w:p>
    <w:p w:rsidR="00C73FC0" w:rsidRPr="00294AA5" w:rsidRDefault="00C73FC0" w:rsidP="000416BC">
      <w:pPr>
        <w:rPr>
          <w:rFonts w:asciiTheme="minorHAnsi" w:hAnsiTheme="minorHAnsi" w:cstheme="minorHAnsi"/>
          <w:b/>
        </w:rPr>
      </w:pPr>
    </w:p>
    <w:p w:rsidR="00C73FC0" w:rsidRPr="00294AA5" w:rsidRDefault="00C73FC0" w:rsidP="000416BC">
      <w:pPr>
        <w:rPr>
          <w:rFonts w:asciiTheme="minorHAnsi" w:hAnsiTheme="minorHAnsi" w:cstheme="minorHAnsi"/>
          <w:b/>
        </w:rPr>
      </w:pPr>
    </w:p>
    <w:p w:rsidR="00C73FC0" w:rsidRPr="00294AA5" w:rsidRDefault="00C73FC0" w:rsidP="000416BC">
      <w:pPr>
        <w:rPr>
          <w:rFonts w:asciiTheme="minorHAnsi" w:hAnsiTheme="minorHAnsi" w:cstheme="minorHAnsi"/>
          <w:b/>
        </w:rPr>
      </w:pPr>
    </w:p>
    <w:p w:rsidR="00C73FC0" w:rsidRPr="00294AA5" w:rsidRDefault="00C73FC0" w:rsidP="000416BC">
      <w:pPr>
        <w:rPr>
          <w:rFonts w:asciiTheme="minorHAnsi" w:hAnsiTheme="minorHAnsi" w:cstheme="minorHAnsi"/>
          <w:b/>
        </w:rPr>
      </w:pPr>
    </w:p>
    <w:p w:rsidR="00C73FC0" w:rsidRPr="00294AA5" w:rsidRDefault="00C73FC0" w:rsidP="000416BC">
      <w:pPr>
        <w:rPr>
          <w:rFonts w:asciiTheme="minorHAnsi" w:hAnsiTheme="minorHAnsi" w:cstheme="minorHAnsi"/>
          <w:b/>
        </w:rPr>
      </w:pPr>
    </w:p>
    <w:p w:rsidR="000416BC" w:rsidRPr="00294AA5" w:rsidRDefault="000416BC" w:rsidP="000416BC">
      <w:pPr>
        <w:rPr>
          <w:rFonts w:asciiTheme="minorHAnsi" w:hAnsiTheme="minorHAnsi" w:cstheme="minorHAnsi"/>
          <w:u w:val="single"/>
        </w:rPr>
      </w:pPr>
    </w:p>
    <w:p w:rsidR="00EF55E4" w:rsidRPr="00294AA5" w:rsidRDefault="001C4305" w:rsidP="004C7B55">
      <w:pPr>
        <w:jc w:val="right"/>
        <w:rPr>
          <w:rFonts w:asciiTheme="minorHAnsi" w:hAnsiTheme="minorHAnsi" w:cstheme="minorHAnsi"/>
          <w:b/>
        </w:rPr>
      </w:pPr>
      <w:r w:rsidRPr="00294AA5">
        <w:rPr>
          <w:rFonts w:asciiTheme="minorHAnsi" w:hAnsiTheme="minorHAnsi" w:cstheme="minorHAnsi"/>
          <w:b/>
        </w:rPr>
        <w:t xml:space="preserve">Дата </w:t>
      </w:r>
      <w:r w:rsidR="000416BC" w:rsidRPr="00294AA5">
        <w:rPr>
          <w:rFonts w:asciiTheme="minorHAnsi" w:hAnsiTheme="minorHAnsi" w:cstheme="minorHAnsi"/>
          <w:u w:val="single"/>
        </w:rPr>
        <w:t>________________________</w:t>
      </w:r>
      <w:r w:rsidR="00A66CD6" w:rsidRPr="00294AA5">
        <w:rPr>
          <w:rFonts w:asciiTheme="minorHAnsi" w:hAnsiTheme="minorHAnsi" w:cstheme="minorHAnsi"/>
          <w:u w:val="single"/>
        </w:rPr>
        <w:t>___</w:t>
      </w:r>
      <w:r w:rsidR="00751851">
        <w:rPr>
          <w:rFonts w:asciiTheme="minorHAnsi" w:hAnsiTheme="minorHAnsi" w:cstheme="minorHAnsi"/>
          <w:u w:val="single"/>
        </w:rPr>
        <w:t xml:space="preserve"> </w:t>
      </w:r>
    </w:p>
    <w:p w:rsidR="00A66CD6" w:rsidRPr="00294AA5" w:rsidRDefault="00A66CD6" w:rsidP="004C7B55">
      <w:pPr>
        <w:jc w:val="right"/>
        <w:rPr>
          <w:rFonts w:asciiTheme="minorHAnsi" w:hAnsiTheme="minorHAnsi" w:cstheme="minorHAnsi"/>
          <w:b/>
        </w:rPr>
      </w:pPr>
    </w:p>
    <w:p w:rsidR="00141203" w:rsidRPr="00294AA5" w:rsidRDefault="00A66CD6" w:rsidP="00F25303">
      <w:pPr>
        <w:jc w:val="right"/>
        <w:rPr>
          <w:rFonts w:asciiTheme="minorHAnsi" w:hAnsiTheme="minorHAnsi" w:cstheme="minorHAnsi"/>
          <w:b/>
        </w:rPr>
      </w:pPr>
      <w:r w:rsidRPr="00294AA5">
        <w:rPr>
          <w:rFonts w:asciiTheme="minorHAnsi" w:hAnsiTheme="minorHAnsi" w:cstheme="minorHAnsi"/>
          <w:b/>
        </w:rPr>
        <w:t xml:space="preserve">Подпись </w:t>
      </w:r>
      <w:r w:rsidR="0000191A" w:rsidRPr="00294AA5">
        <w:rPr>
          <w:rFonts w:asciiTheme="minorHAnsi" w:hAnsiTheme="minorHAnsi" w:cstheme="minorHAnsi"/>
          <w:u w:val="single"/>
        </w:rPr>
        <w:t xml:space="preserve">___________________ </w:t>
      </w:r>
      <w:r w:rsidR="0000191A" w:rsidRPr="00294AA5">
        <w:rPr>
          <w:rFonts w:asciiTheme="minorHAnsi" w:hAnsiTheme="minorHAnsi" w:cstheme="minorHAnsi"/>
          <w:b/>
        </w:rPr>
        <w:t>ФИО</w:t>
      </w:r>
      <w:r w:rsidR="0000191A" w:rsidRPr="00294AA5">
        <w:rPr>
          <w:rFonts w:asciiTheme="minorHAnsi" w:hAnsiTheme="minorHAnsi" w:cstheme="minorHAnsi"/>
          <w:u w:val="single"/>
        </w:rPr>
        <w:t>______________________________________</w:t>
      </w:r>
    </w:p>
    <w:sectPr w:rsidR="00141203" w:rsidRPr="00294AA5" w:rsidSect="00737B2C">
      <w:headerReference w:type="default" r:id="rId8"/>
      <w:pgSz w:w="11906" w:h="16838"/>
      <w:pgMar w:top="284" w:right="566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505" w:rsidRDefault="00483505">
      <w:r>
        <w:separator/>
      </w:r>
    </w:p>
  </w:endnote>
  <w:endnote w:type="continuationSeparator" w:id="0">
    <w:p w:rsidR="00483505" w:rsidRDefault="0048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505" w:rsidRDefault="00483505">
      <w:r>
        <w:separator/>
      </w:r>
    </w:p>
  </w:footnote>
  <w:footnote w:type="continuationSeparator" w:id="0">
    <w:p w:rsidR="00483505" w:rsidRDefault="00483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849" w:type="dxa"/>
      <w:tblInd w:w="917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7849"/>
    </w:tblGrid>
    <w:tr w:rsidR="00A6125E" w:rsidRPr="00C311A0" w:rsidTr="005C5328">
      <w:trPr>
        <w:trHeight w:val="1962"/>
      </w:trPr>
      <w:tc>
        <w:tcPr>
          <w:tcW w:w="7849" w:type="dxa"/>
          <w:shd w:val="clear" w:color="auto" w:fill="auto"/>
        </w:tcPr>
        <w:p w:rsidR="00A6125E" w:rsidRPr="00011E66" w:rsidRDefault="00A6125E" w:rsidP="005C5328">
          <w:pPr>
            <w:jc w:val="center"/>
            <w:rPr>
              <w:sz w:val="1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29F2CCD1" wp14:editId="62A831CF">
                <wp:simplePos x="0" y="0"/>
                <wp:positionH relativeFrom="column">
                  <wp:posOffset>-906780</wp:posOffset>
                </wp:positionH>
                <wp:positionV relativeFrom="paragraph">
                  <wp:posOffset>-38100</wp:posOffset>
                </wp:positionV>
                <wp:extent cx="1496060" cy="1259205"/>
                <wp:effectExtent l="0" t="0" r="8890" b="0"/>
                <wp:wrapNone/>
                <wp:docPr id="3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060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6125E" w:rsidRPr="00011E66" w:rsidRDefault="00A6125E" w:rsidP="005C5328">
          <w:pPr>
            <w:ind w:right="432"/>
            <w:jc w:val="center"/>
            <w:rPr>
              <w:rFonts w:ascii="Monotype Corsiva" w:hAnsi="Monotype Corsiva"/>
              <w:b/>
              <w:sz w:val="32"/>
              <w:szCs w:val="30"/>
            </w:rPr>
          </w:pPr>
          <w:r w:rsidRPr="00011E66">
            <w:rPr>
              <w:rFonts w:ascii="Monotype Corsiva" w:hAnsi="Monotype Corsiva"/>
              <w:b/>
              <w:sz w:val="32"/>
              <w:szCs w:val="30"/>
            </w:rPr>
            <w:t>Муниципальное бюджетное учреждение</w:t>
          </w:r>
        </w:p>
        <w:p w:rsidR="00A6125E" w:rsidRPr="00011E66" w:rsidRDefault="00A6125E" w:rsidP="005C5328">
          <w:pPr>
            <w:ind w:right="432"/>
            <w:jc w:val="center"/>
            <w:rPr>
              <w:rFonts w:ascii="Monotype Corsiva" w:hAnsi="Monotype Corsiva"/>
              <w:b/>
              <w:sz w:val="32"/>
              <w:szCs w:val="30"/>
            </w:rPr>
          </w:pPr>
          <w:r w:rsidRPr="00011E66">
            <w:rPr>
              <w:rFonts w:ascii="Monotype Corsiva" w:hAnsi="Monotype Corsiva"/>
              <w:b/>
              <w:sz w:val="32"/>
              <w:szCs w:val="30"/>
            </w:rPr>
            <w:t xml:space="preserve">культурно-досуговый центр </w:t>
          </w:r>
          <w:r w:rsidRPr="00011E66">
            <w:rPr>
              <w:rFonts w:ascii="Monotype Corsiva" w:hAnsi="Monotype Corsiva" w:cs="Old English Text MT"/>
              <w:b/>
              <w:sz w:val="32"/>
              <w:szCs w:val="30"/>
            </w:rPr>
            <w:t>«</w:t>
          </w:r>
          <w:r w:rsidRPr="00011E66">
            <w:rPr>
              <w:rFonts w:ascii="Monotype Corsiva" w:hAnsi="Monotype Corsiva"/>
              <w:b/>
              <w:sz w:val="32"/>
              <w:szCs w:val="30"/>
            </w:rPr>
            <w:t>София</w:t>
          </w:r>
          <w:r w:rsidRPr="00011E66">
            <w:rPr>
              <w:rFonts w:ascii="Monotype Corsiva" w:hAnsi="Monotype Corsiva" w:cs="Old English Text MT"/>
              <w:b/>
              <w:sz w:val="32"/>
              <w:szCs w:val="30"/>
            </w:rPr>
            <w:t>»</w:t>
          </w:r>
        </w:p>
        <w:p w:rsidR="00A6125E" w:rsidRPr="00011E66" w:rsidRDefault="00A6125E" w:rsidP="005C5328">
          <w:pPr>
            <w:ind w:right="432"/>
            <w:jc w:val="center"/>
            <w:rPr>
              <w:sz w:val="14"/>
            </w:rPr>
          </w:pPr>
        </w:p>
        <w:p w:rsidR="00A6125E" w:rsidRPr="00011E66" w:rsidRDefault="00A6125E" w:rsidP="005C5328">
          <w:pPr>
            <w:ind w:right="432"/>
            <w:jc w:val="center"/>
            <w:rPr>
              <w:sz w:val="18"/>
            </w:rPr>
          </w:pPr>
          <w:r w:rsidRPr="00011E66">
            <w:rPr>
              <w:sz w:val="18"/>
            </w:rPr>
            <w:t>196602, г. Санкт-Петербург, г. Пушкин, ул. Радищева, д. 22,</w:t>
          </w:r>
        </w:p>
        <w:p w:rsidR="00A6125E" w:rsidRPr="00011E66" w:rsidRDefault="00A6125E" w:rsidP="005C5328">
          <w:pPr>
            <w:ind w:right="432"/>
            <w:jc w:val="center"/>
            <w:rPr>
              <w:sz w:val="18"/>
            </w:rPr>
          </w:pPr>
          <w:r w:rsidRPr="00011E66">
            <w:rPr>
              <w:sz w:val="18"/>
            </w:rPr>
            <w:t xml:space="preserve"> Телефон:(812) 465-27-87, </w:t>
          </w:r>
          <w:r w:rsidRPr="00011E66">
            <w:rPr>
              <w:sz w:val="18"/>
              <w:lang w:val="en-US"/>
            </w:rPr>
            <w:t>E</w:t>
          </w:r>
          <w:r w:rsidRPr="00011E66">
            <w:rPr>
              <w:sz w:val="18"/>
            </w:rPr>
            <w:t>-</w:t>
          </w:r>
          <w:r w:rsidRPr="00011E66">
            <w:rPr>
              <w:sz w:val="18"/>
              <w:lang w:val="en-US"/>
            </w:rPr>
            <w:t>mail</w:t>
          </w:r>
          <w:r w:rsidRPr="00011E66">
            <w:rPr>
              <w:sz w:val="18"/>
            </w:rPr>
            <w:t xml:space="preserve">: </w:t>
          </w:r>
          <w:hyperlink r:id="rId2" w:history="1">
            <w:r w:rsidRPr="00011E66">
              <w:rPr>
                <w:rStyle w:val="a3"/>
                <w:sz w:val="18"/>
                <w:lang w:val="en-US"/>
              </w:rPr>
              <w:t>MBY</w:t>
            </w:r>
            <w:r w:rsidRPr="00011E66">
              <w:rPr>
                <w:rStyle w:val="a3"/>
                <w:sz w:val="18"/>
              </w:rPr>
              <w:t>.</w:t>
            </w:r>
            <w:r w:rsidRPr="00011E66">
              <w:rPr>
                <w:rStyle w:val="a3"/>
                <w:sz w:val="18"/>
                <w:lang w:val="en-US"/>
              </w:rPr>
              <w:t>KDC</w:t>
            </w:r>
            <w:r w:rsidRPr="00011E66">
              <w:rPr>
                <w:rStyle w:val="a3"/>
                <w:sz w:val="18"/>
              </w:rPr>
              <w:t>.</w:t>
            </w:r>
            <w:r w:rsidRPr="00011E66">
              <w:rPr>
                <w:rStyle w:val="a3"/>
                <w:sz w:val="18"/>
                <w:lang w:val="en-US"/>
              </w:rPr>
              <w:t>Sofia</w:t>
            </w:r>
            <w:r w:rsidRPr="00011E66">
              <w:rPr>
                <w:rStyle w:val="a3"/>
                <w:sz w:val="18"/>
              </w:rPr>
              <w:t>@</w:t>
            </w:r>
            <w:proofErr w:type="spellStart"/>
            <w:r w:rsidRPr="00011E66">
              <w:rPr>
                <w:rStyle w:val="a3"/>
                <w:sz w:val="18"/>
                <w:lang w:val="en-US"/>
              </w:rPr>
              <w:t>yandex</w:t>
            </w:r>
            <w:proofErr w:type="spellEnd"/>
            <w:r w:rsidRPr="00011E66">
              <w:rPr>
                <w:rStyle w:val="a3"/>
                <w:sz w:val="18"/>
              </w:rPr>
              <w:t>.</w:t>
            </w:r>
            <w:proofErr w:type="spellStart"/>
            <w:r w:rsidRPr="00011E66">
              <w:rPr>
                <w:rStyle w:val="a3"/>
                <w:sz w:val="18"/>
                <w:lang w:val="en-US"/>
              </w:rPr>
              <w:t>ru</w:t>
            </w:r>
            <w:proofErr w:type="spellEnd"/>
          </w:hyperlink>
        </w:p>
        <w:p w:rsidR="00A6125E" w:rsidRPr="00011E66" w:rsidRDefault="00A6125E" w:rsidP="005C5328">
          <w:pPr>
            <w:ind w:right="432"/>
            <w:jc w:val="center"/>
            <w:rPr>
              <w:sz w:val="18"/>
              <w:lang w:val="en-US"/>
            </w:rPr>
          </w:pPr>
          <w:r w:rsidRPr="00011E66">
            <w:rPr>
              <w:sz w:val="18"/>
            </w:rPr>
            <w:t>Факс</w:t>
          </w:r>
          <w:r w:rsidRPr="00011E66">
            <w:rPr>
              <w:sz w:val="18"/>
              <w:lang w:val="en-US"/>
            </w:rPr>
            <w:t>: (812) 465-21-95, Internet: http://vk.com/club40359308</w:t>
          </w:r>
        </w:p>
      </w:tc>
    </w:tr>
    <w:tr w:rsidR="00A6125E" w:rsidRPr="00C311A0" w:rsidTr="005C5328">
      <w:trPr>
        <w:trHeight w:val="48"/>
      </w:trPr>
      <w:tc>
        <w:tcPr>
          <w:tcW w:w="7849" w:type="dxa"/>
          <w:tcBorders>
            <w:bottom w:val="thinThickSmallGap" w:sz="18" w:space="0" w:color="auto"/>
          </w:tcBorders>
          <w:shd w:val="clear" w:color="auto" w:fill="auto"/>
        </w:tcPr>
        <w:p w:rsidR="00A6125E" w:rsidRPr="00011E66" w:rsidRDefault="00A6125E" w:rsidP="005C5328">
          <w:pPr>
            <w:rPr>
              <w:sz w:val="4"/>
              <w:lang w:val="en-US"/>
            </w:rPr>
          </w:pPr>
        </w:p>
      </w:tc>
    </w:tr>
  </w:tbl>
  <w:p w:rsidR="00A6125E" w:rsidRDefault="00A6125E" w:rsidP="005C5328">
    <w:pPr>
      <w:pStyle w:val="a4"/>
    </w:pPr>
  </w:p>
  <w:p w:rsidR="00A6125E" w:rsidRDefault="00A612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5961"/>
    <w:multiLevelType w:val="multilevel"/>
    <w:tmpl w:val="C1B824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F10C2E"/>
    <w:multiLevelType w:val="hybridMultilevel"/>
    <w:tmpl w:val="99BC5528"/>
    <w:lvl w:ilvl="0" w:tplc="9064D92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2C6ED8"/>
    <w:multiLevelType w:val="multilevel"/>
    <w:tmpl w:val="73FADD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D0459DD"/>
    <w:multiLevelType w:val="multilevel"/>
    <w:tmpl w:val="96C459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E607D85"/>
    <w:multiLevelType w:val="multilevel"/>
    <w:tmpl w:val="4240FA8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44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  <w:b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12"/>
    <w:rsid w:val="0000191A"/>
    <w:rsid w:val="00011D0C"/>
    <w:rsid w:val="000263E0"/>
    <w:rsid w:val="000416BC"/>
    <w:rsid w:val="000537C5"/>
    <w:rsid w:val="0007032B"/>
    <w:rsid w:val="00074D4C"/>
    <w:rsid w:val="00074F97"/>
    <w:rsid w:val="000924B6"/>
    <w:rsid w:val="000A0929"/>
    <w:rsid w:val="000B3DEA"/>
    <w:rsid w:val="000B403A"/>
    <w:rsid w:val="000D6ABF"/>
    <w:rsid w:val="000E4C74"/>
    <w:rsid w:val="000F1625"/>
    <w:rsid w:val="000F36F7"/>
    <w:rsid w:val="000F4D81"/>
    <w:rsid w:val="00113B72"/>
    <w:rsid w:val="00130034"/>
    <w:rsid w:val="001358C7"/>
    <w:rsid w:val="00141203"/>
    <w:rsid w:val="00141C90"/>
    <w:rsid w:val="00154043"/>
    <w:rsid w:val="00160FEB"/>
    <w:rsid w:val="00164EDE"/>
    <w:rsid w:val="001778A1"/>
    <w:rsid w:val="00185159"/>
    <w:rsid w:val="0018538B"/>
    <w:rsid w:val="0019516E"/>
    <w:rsid w:val="001A16EF"/>
    <w:rsid w:val="001A1E0A"/>
    <w:rsid w:val="001A66AD"/>
    <w:rsid w:val="001B2CA5"/>
    <w:rsid w:val="001C2B71"/>
    <w:rsid w:val="001C4305"/>
    <w:rsid w:val="001D4093"/>
    <w:rsid w:val="001E1E3C"/>
    <w:rsid w:val="001F5BC7"/>
    <w:rsid w:val="00204F60"/>
    <w:rsid w:val="00210F32"/>
    <w:rsid w:val="0022004E"/>
    <w:rsid w:val="00225061"/>
    <w:rsid w:val="00242E0B"/>
    <w:rsid w:val="00246B49"/>
    <w:rsid w:val="00250B4D"/>
    <w:rsid w:val="00262252"/>
    <w:rsid w:val="00265B03"/>
    <w:rsid w:val="00294AA5"/>
    <w:rsid w:val="002A456D"/>
    <w:rsid w:val="002D2460"/>
    <w:rsid w:val="002F24D0"/>
    <w:rsid w:val="003030F0"/>
    <w:rsid w:val="003141F0"/>
    <w:rsid w:val="00316582"/>
    <w:rsid w:val="00317A34"/>
    <w:rsid w:val="00343994"/>
    <w:rsid w:val="0034627A"/>
    <w:rsid w:val="00346AE6"/>
    <w:rsid w:val="00356A39"/>
    <w:rsid w:val="003662F9"/>
    <w:rsid w:val="00377928"/>
    <w:rsid w:val="003B5E87"/>
    <w:rsid w:val="003B6F7E"/>
    <w:rsid w:val="003D46C0"/>
    <w:rsid w:val="003E0FF8"/>
    <w:rsid w:val="003E5D81"/>
    <w:rsid w:val="003E740F"/>
    <w:rsid w:val="003F35D3"/>
    <w:rsid w:val="003F531F"/>
    <w:rsid w:val="00413F5A"/>
    <w:rsid w:val="00433418"/>
    <w:rsid w:val="00443305"/>
    <w:rsid w:val="00452538"/>
    <w:rsid w:val="00456140"/>
    <w:rsid w:val="00461813"/>
    <w:rsid w:val="004776A0"/>
    <w:rsid w:val="00477B99"/>
    <w:rsid w:val="00483505"/>
    <w:rsid w:val="00492BE2"/>
    <w:rsid w:val="004A091E"/>
    <w:rsid w:val="004A4AE0"/>
    <w:rsid w:val="004A555C"/>
    <w:rsid w:val="004C1F31"/>
    <w:rsid w:val="004C7B55"/>
    <w:rsid w:val="004E021E"/>
    <w:rsid w:val="004E498F"/>
    <w:rsid w:val="004E6602"/>
    <w:rsid w:val="004F1C8C"/>
    <w:rsid w:val="004F3F8C"/>
    <w:rsid w:val="004F43D9"/>
    <w:rsid w:val="00506075"/>
    <w:rsid w:val="00551572"/>
    <w:rsid w:val="00551843"/>
    <w:rsid w:val="0056146D"/>
    <w:rsid w:val="005719EB"/>
    <w:rsid w:val="00582EC8"/>
    <w:rsid w:val="0058426A"/>
    <w:rsid w:val="005B25CA"/>
    <w:rsid w:val="005C5328"/>
    <w:rsid w:val="005C7C75"/>
    <w:rsid w:val="00612044"/>
    <w:rsid w:val="006151B8"/>
    <w:rsid w:val="00637D86"/>
    <w:rsid w:val="006439B9"/>
    <w:rsid w:val="00667C23"/>
    <w:rsid w:val="00680D49"/>
    <w:rsid w:val="006B4A0B"/>
    <w:rsid w:val="006D4FEB"/>
    <w:rsid w:val="006D62E3"/>
    <w:rsid w:val="006E01FD"/>
    <w:rsid w:val="006F2400"/>
    <w:rsid w:val="0070232D"/>
    <w:rsid w:val="0072478D"/>
    <w:rsid w:val="00732912"/>
    <w:rsid w:val="00737B2C"/>
    <w:rsid w:val="00740677"/>
    <w:rsid w:val="00743442"/>
    <w:rsid w:val="00751851"/>
    <w:rsid w:val="0075546E"/>
    <w:rsid w:val="00774608"/>
    <w:rsid w:val="00781380"/>
    <w:rsid w:val="00782F27"/>
    <w:rsid w:val="007844F4"/>
    <w:rsid w:val="00786B94"/>
    <w:rsid w:val="007937BD"/>
    <w:rsid w:val="00797A20"/>
    <w:rsid w:val="007A61A8"/>
    <w:rsid w:val="007B6B38"/>
    <w:rsid w:val="007E05EA"/>
    <w:rsid w:val="007E0682"/>
    <w:rsid w:val="007F2CF1"/>
    <w:rsid w:val="007F33B8"/>
    <w:rsid w:val="007F343C"/>
    <w:rsid w:val="00801C5C"/>
    <w:rsid w:val="008125D8"/>
    <w:rsid w:val="00817FE5"/>
    <w:rsid w:val="00820594"/>
    <w:rsid w:val="00823DEC"/>
    <w:rsid w:val="008571F9"/>
    <w:rsid w:val="00866E73"/>
    <w:rsid w:val="008906DA"/>
    <w:rsid w:val="0089580D"/>
    <w:rsid w:val="008A5186"/>
    <w:rsid w:val="008B0421"/>
    <w:rsid w:val="008B3EA5"/>
    <w:rsid w:val="008C0288"/>
    <w:rsid w:val="008C26B1"/>
    <w:rsid w:val="008D1B35"/>
    <w:rsid w:val="008D2FB3"/>
    <w:rsid w:val="008E6799"/>
    <w:rsid w:val="00913243"/>
    <w:rsid w:val="009157E9"/>
    <w:rsid w:val="009211BF"/>
    <w:rsid w:val="00926B42"/>
    <w:rsid w:val="00952750"/>
    <w:rsid w:val="00965F22"/>
    <w:rsid w:val="00971425"/>
    <w:rsid w:val="0099562C"/>
    <w:rsid w:val="009B2B0B"/>
    <w:rsid w:val="009C2366"/>
    <w:rsid w:val="009C5BE8"/>
    <w:rsid w:val="009E1861"/>
    <w:rsid w:val="00A01E27"/>
    <w:rsid w:val="00A200D3"/>
    <w:rsid w:val="00A326F3"/>
    <w:rsid w:val="00A342E7"/>
    <w:rsid w:val="00A43B52"/>
    <w:rsid w:val="00A524E8"/>
    <w:rsid w:val="00A54BC7"/>
    <w:rsid w:val="00A6125E"/>
    <w:rsid w:val="00A66CD6"/>
    <w:rsid w:val="00A67D1C"/>
    <w:rsid w:val="00A8243D"/>
    <w:rsid w:val="00AA127F"/>
    <w:rsid w:val="00AC488D"/>
    <w:rsid w:val="00AD42B8"/>
    <w:rsid w:val="00B010AB"/>
    <w:rsid w:val="00B018B0"/>
    <w:rsid w:val="00B05F9C"/>
    <w:rsid w:val="00B17C09"/>
    <w:rsid w:val="00B34C41"/>
    <w:rsid w:val="00B417E7"/>
    <w:rsid w:val="00B41C25"/>
    <w:rsid w:val="00B426AB"/>
    <w:rsid w:val="00B4591B"/>
    <w:rsid w:val="00B524F5"/>
    <w:rsid w:val="00B5722E"/>
    <w:rsid w:val="00B6141E"/>
    <w:rsid w:val="00BB0770"/>
    <w:rsid w:val="00BC05E2"/>
    <w:rsid w:val="00BC1612"/>
    <w:rsid w:val="00BD6AE8"/>
    <w:rsid w:val="00BE1D72"/>
    <w:rsid w:val="00BE3932"/>
    <w:rsid w:val="00BE4B0F"/>
    <w:rsid w:val="00BF64E6"/>
    <w:rsid w:val="00BF6970"/>
    <w:rsid w:val="00BF6E0F"/>
    <w:rsid w:val="00BF72F7"/>
    <w:rsid w:val="00C23570"/>
    <w:rsid w:val="00C23DF3"/>
    <w:rsid w:val="00C24C61"/>
    <w:rsid w:val="00C311A0"/>
    <w:rsid w:val="00C34249"/>
    <w:rsid w:val="00C363E6"/>
    <w:rsid w:val="00C73FC0"/>
    <w:rsid w:val="00C83C9B"/>
    <w:rsid w:val="00C964AA"/>
    <w:rsid w:val="00CA37E8"/>
    <w:rsid w:val="00CB2F61"/>
    <w:rsid w:val="00CC4BB3"/>
    <w:rsid w:val="00CC656C"/>
    <w:rsid w:val="00CD32FD"/>
    <w:rsid w:val="00CF233B"/>
    <w:rsid w:val="00CF3961"/>
    <w:rsid w:val="00D05773"/>
    <w:rsid w:val="00D161E2"/>
    <w:rsid w:val="00D221AE"/>
    <w:rsid w:val="00D25E3C"/>
    <w:rsid w:val="00D263DD"/>
    <w:rsid w:val="00D26C05"/>
    <w:rsid w:val="00D30E0B"/>
    <w:rsid w:val="00D350DF"/>
    <w:rsid w:val="00D41E47"/>
    <w:rsid w:val="00D464BB"/>
    <w:rsid w:val="00D65B7F"/>
    <w:rsid w:val="00D80577"/>
    <w:rsid w:val="00D92A73"/>
    <w:rsid w:val="00D95334"/>
    <w:rsid w:val="00DC1D7B"/>
    <w:rsid w:val="00DC45CB"/>
    <w:rsid w:val="00DF50A8"/>
    <w:rsid w:val="00E10550"/>
    <w:rsid w:val="00E1652C"/>
    <w:rsid w:val="00E65712"/>
    <w:rsid w:val="00E733B8"/>
    <w:rsid w:val="00E76170"/>
    <w:rsid w:val="00E844C3"/>
    <w:rsid w:val="00E87E55"/>
    <w:rsid w:val="00EA3357"/>
    <w:rsid w:val="00EB1D35"/>
    <w:rsid w:val="00EC07DA"/>
    <w:rsid w:val="00EC248E"/>
    <w:rsid w:val="00EC6524"/>
    <w:rsid w:val="00ED7E56"/>
    <w:rsid w:val="00EE378D"/>
    <w:rsid w:val="00EF3B5A"/>
    <w:rsid w:val="00EF55E4"/>
    <w:rsid w:val="00F007E7"/>
    <w:rsid w:val="00F0122C"/>
    <w:rsid w:val="00F01A76"/>
    <w:rsid w:val="00F10535"/>
    <w:rsid w:val="00F1112D"/>
    <w:rsid w:val="00F13BC9"/>
    <w:rsid w:val="00F15F83"/>
    <w:rsid w:val="00F20084"/>
    <w:rsid w:val="00F25303"/>
    <w:rsid w:val="00F337E0"/>
    <w:rsid w:val="00F346AE"/>
    <w:rsid w:val="00F36129"/>
    <w:rsid w:val="00F65A3F"/>
    <w:rsid w:val="00F6754C"/>
    <w:rsid w:val="00F7593C"/>
    <w:rsid w:val="00F82DC9"/>
    <w:rsid w:val="00F86873"/>
    <w:rsid w:val="00FB2F0F"/>
    <w:rsid w:val="00FB597E"/>
    <w:rsid w:val="00FB6447"/>
    <w:rsid w:val="00FC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2912"/>
    <w:rPr>
      <w:color w:val="006699"/>
      <w:u w:val="single"/>
    </w:rPr>
  </w:style>
  <w:style w:type="paragraph" w:styleId="a4">
    <w:name w:val="header"/>
    <w:basedOn w:val="a"/>
    <w:link w:val="a5"/>
    <w:unhideWhenUsed/>
    <w:rsid w:val="00732912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rsid w:val="0073291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6">
    <w:name w:val="Table Grid"/>
    <w:basedOn w:val="a1"/>
    <w:uiPriority w:val="59"/>
    <w:rsid w:val="007329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329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91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17F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qFormat/>
    <w:rsid w:val="00817FE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8426A"/>
  </w:style>
  <w:style w:type="paragraph" w:styleId="ab">
    <w:name w:val="footer"/>
    <w:basedOn w:val="a"/>
    <w:link w:val="ac"/>
    <w:uiPriority w:val="99"/>
    <w:unhideWhenUsed/>
    <w:rsid w:val="00204F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04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1C2B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2912"/>
    <w:rPr>
      <w:color w:val="006699"/>
      <w:u w:val="single"/>
    </w:rPr>
  </w:style>
  <w:style w:type="paragraph" w:styleId="a4">
    <w:name w:val="header"/>
    <w:basedOn w:val="a"/>
    <w:link w:val="a5"/>
    <w:unhideWhenUsed/>
    <w:rsid w:val="00732912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rsid w:val="0073291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6">
    <w:name w:val="Table Grid"/>
    <w:basedOn w:val="a1"/>
    <w:uiPriority w:val="59"/>
    <w:rsid w:val="007329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329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91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17F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qFormat/>
    <w:rsid w:val="00817FE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8426A"/>
  </w:style>
  <w:style w:type="paragraph" w:styleId="ab">
    <w:name w:val="footer"/>
    <w:basedOn w:val="a"/>
    <w:link w:val="ac"/>
    <w:uiPriority w:val="99"/>
    <w:unhideWhenUsed/>
    <w:rsid w:val="00204F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04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1C2B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3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33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BY.KDC.Sofia@yandex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Олеся Апрельская</cp:lastModifiedBy>
  <cp:revision>2</cp:revision>
  <cp:lastPrinted>2017-03-14T09:45:00Z</cp:lastPrinted>
  <dcterms:created xsi:type="dcterms:W3CDTF">2017-03-24T14:02:00Z</dcterms:created>
  <dcterms:modified xsi:type="dcterms:W3CDTF">2017-03-24T14:02:00Z</dcterms:modified>
</cp:coreProperties>
</file>